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7" w:rsidRPr="00C25321" w:rsidRDefault="00EA39D9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EA39D9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EA39D9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EA39D9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EA39D9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</w:t>
      </w:r>
      <w:r w:rsidR="00C21BB3">
        <w:rPr>
          <w:rFonts w:ascii="Times New Roman" w:hAnsi="Times New Roman" w:cs="Times New Roman"/>
          <w:sz w:val="24"/>
          <w:szCs w:val="24"/>
        </w:rPr>
        <w:t>488</w:t>
      </w:r>
      <w:r w:rsidR="00421742"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8618C7" w:rsidRPr="00C25321" w:rsidRDefault="00C21BB3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r w:rsidR="00EA39D9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r w:rsidR="00EA39D9">
        <w:rPr>
          <w:rFonts w:ascii="Times New Roman" w:hAnsi="Times New Roman" w:cs="Times New Roman"/>
          <w:sz w:val="24"/>
          <w:szCs w:val="24"/>
        </w:rPr>
        <w:t>godine</w:t>
      </w:r>
    </w:p>
    <w:p w:rsidR="008618C7" w:rsidRPr="00C25321" w:rsidRDefault="00EA39D9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EA39D9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618C7" w:rsidRPr="00C25321" w:rsidRDefault="00EA39D9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bira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119-488/21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marta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C25321" w:rsidRPr="00C21B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7E7CF1" w:rsidRDefault="00EA39D9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prisustvovao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E7CF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izborni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8618C7" w:rsidRPr="007E7CF1">
        <w:rPr>
          <w:rFonts w:ascii="Times New Roman" w:hAnsi="Times New Roman" w:cs="Times New Roman"/>
          <w:sz w:val="24"/>
          <w:szCs w:val="24"/>
        </w:rPr>
        <w:t>.</w:t>
      </w:r>
    </w:p>
    <w:p w:rsidR="008618C7" w:rsidRDefault="00EA39D9" w:rsidP="00C21B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201.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1C" w:rsidRPr="00C25321" w:rsidRDefault="00AC391C" w:rsidP="00C21B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8C7" w:rsidRPr="00C25321" w:rsidRDefault="00EA39D9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IZVEŠTAJ</w:t>
      </w:r>
    </w:p>
    <w:p w:rsidR="008618C7" w:rsidRPr="00C25321" w:rsidRDefault="00EA39D9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EA39D9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Leskovcu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Aleksincu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Užicu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EA39D9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3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618C7" w:rsidRPr="00C25321">
        <w:rPr>
          <w:rFonts w:ascii="Times New Roman" w:hAnsi="Times New Roman" w:cs="Times New Roman"/>
          <w:sz w:val="24"/>
          <w:szCs w:val="24"/>
        </w:rPr>
        <w:t>.</w:t>
      </w:r>
    </w:p>
    <w:p w:rsidR="008618C7" w:rsidRPr="00C21BB3" w:rsidRDefault="00421742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B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9D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9D9">
        <w:rPr>
          <w:rFonts w:ascii="Times New Roman" w:hAnsi="Times New Roman" w:cs="Times New Roman"/>
          <w:sz w:val="24"/>
          <w:szCs w:val="24"/>
        </w:rPr>
        <w:t>PREDSEDNIK</w:t>
      </w:r>
      <w:r w:rsidR="00EA39D9"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030F17" w:rsidRPr="00C21BB3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C7E27">
        <w:rPr>
          <w:rFonts w:ascii="Times New Roman" w:hAnsi="Times New Roman" w:cs="Times New Roman"/>
          <w:sz w:val="24"/>
          <w:szCs w:val="24"/>
        </w:rPr>
        <w:t xml:space="preserve">  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A39D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9D9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9D9">
        <w:rPr>
          <w:rFonts w:ascii="Times New Roman" w:hAnsi="Times New Roman" w:cs="Times New Roman"/>
          <w:sz w:val="24"/>
          <w:szCs w:val="24"/>
          <w:lang w:val="sr-Cyrl-RS"/>
        </w:rPr>
        <w:t>Pilja</w:t>
      </w:r>
    </w:p>
    <w:sectPr w:rsidR="00030F17" w:rsidRPr="00C21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1A" w:rsidRDefault="0095051A" w:rsidP="00EA39D9">
      <w:pPr>
        <w:spacing w:after="0" w:line="240" w:lineRule="auto"/>
      </w:pPr>
      <w:r>
        <w:separator/>
      </w:r>
    </w:p>
  </w:endnote>
  <w:endnote w:type="continuationSeparator" w:id="0">
    <w:p w:rsidR="0095051A" w:rsidRDefault="0095051A" w:rsidP="00EA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D9" w:rsidRDefault="00EA3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D9" w:rsidRDefault="00EA3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D9" w:rsidRDefault="00EA3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1A" w:rsidRDefault="0095051A" w:rsidP="00EA39D9">
      <w:pPr>
        <w:spacing w:after="0" w:line="240" w:lineRule="auto"/>
      </w:pPr>
      <w:r>
        <w:separator/>
      </w:r>
    </w:p>
  </w:footnote>
  <w:footnote w:type="continuationSeparator" w:id="0">
    <w:p w:rsidR="0095051A" w:rsidRDefault="0095051A" w:rsidP="00EA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D9" w:rsidRDefault="00EA3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D9" w:rsidRDefault="00EA3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D9" w:rsidRDefault="00EA3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7"/>
    <w:rsid w:val="002675D2"/>
    <w:rsid w:val="00421742"/>
    <w:rsid w:val="005C7E27"/>
    <w:rsid w:val="0063786A"/>
    <w:rsid w:val="007E7CF1"/>
    <w:rsid w:val="008618C7"/>
    <w:rsid w:val="0095051A"/>
    <w:rsid w:val="009E74BE"/>
    <w:rsid w:val="00A576FD"/>
    <w:rsid w:val="00AC391C"/>
    <w:rsid w:val="00AF0F1E"/>
    <w:rsid w:val="00C21BB3"/>
    <w:rsid w:val="00C25321"/>
    <w:rsid w:val="00E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85FB0-34B5-41B7-AE8A-E302D4A7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character" w:customStyle="1" w:styleId="colornavy">
    <w:name w:val="color_navy"/>
    <w:rsid w:val="00C21BB3"/>
  </w:style>
  <w:style w:type="paragraph" w:styleId="Header">
    <w:name w:val="header"/>
    <w:basedOn w:val="Normal"/>
    <w:link w:val="HeaderChar"/>
    <w:uiPriority w:val="99"/>
    <w:unhideWhenUsed/>
    <w:rsid w:val="00EA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D9"/>
  </w:style>
  <w:style w:type="paragraph" w:styleId="Footer">
    <w:name w:val="footer"/>
    <w:basedOn w:val="Normal"/>
    <w:link w:val="FooterChar"/>
    <w:uiPriority w:val="99"/>
    <w:unhideWhenUsed/>
    <w:rsid w:val="00EA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Marina Vučenović</cp:lastModifiedBy>
  <cp:revision>2</cp:revision>
  <cp:lastPrinted>2021-04-13T05:48:00Z</cp:lastPrinted>
  <dcterms:created xsi:type="dcterms:W3CDTF">2021-07-14T11:44:00Z</dcterms:created>
  <dcterms:modified xsi:type="dcterms:W3CDTF">2021-07-14T11:44:00Z</dcterms:modified>
</cp:coreProperties>
</file>